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63874" w14:textId="7F5636AD" w:rsidR="009D7AD2" w:rsidRPr="003852DF" w:rsidRDefault="009D7AD2" w:rsidP="002F1480">
      <w:pPr>
        <w:pStyle w:val="Balk1"/>
        <w:spacing w:before="0"/>
        <w:rPr>
          <w:rFonts w:ascii="Times New Roman" w:hAnsi="Times New Roman" w:cs="Times New Roman"/>
          <w:color w:val="auto"/>
          <w:sz w:val="20"/>
          <w:szCs w:val="20"/>
        </w:rPr>
      </w:pPr>
      <w:r w:rsidRPr="003852DF">
        <w:rPr>
          <w:rFonts w:ascii="Times New Roman" w:hAnsi="Times New Roman" w:cs="Times New Roman"/>
          <w:color w:val="auto"/>
          <w:sz w:val="20"/>
          <w:szCs w:val="20"/>
        </w:rPr>
        <w:t>B1</w:t>
      </w:r>
      <w:r w:rsidR="00F27523" w:rsidRPr="003852DF">
        <w:rPr>
          <w:rFonts w:ascii="Times New Roman" w:hAnsi="Times New Roman" w:cs="Times New Roman"/>
          <w:color w:val="auto"/>
          <w:sz w:val="20"/>
          <w:szCs w:val="20"/>
        </w:rPr>
        <w:t xml:space="preserve"> Speaking </w:t>
      </w:r>
      <w:r w:rsidR="00BF020C" w:rsidRPr="003852DF">
        <w:rPr>
          <w:rFonts w:ascii="Times New Roman" w:hAnsi="Times New Roman" w:cs="Times New Roman"/>
          <w:color w:val="auto"/>
          <w:sz w:val="20"/>
          <w:szCs w:val="20"/>
        </w:rPr>
        <w:t>Syllabus</w:t>
      </w:r>
      <w:r w:rsidRPr="003852DF">
        <w:rPr>
          <w:rFonts w:ascii="Times New Roman" w:hAnsi="Times New Roman" w:cs="Times New Roman"/>
          <w:color w:val="auto"/>
          <w:sz w:val="20"/>
          <w:szCs w:val="20"/>
        </w:rPr>
        <w:t xml:space="preserve"> – </w:t>
      </w:r>
      <w:r w:rsidR="000E5B26">
        <w:rPr>
          <w:rFonts w:ascii="Times New Roman" w:hAnsi="Times New Roman" w:cs="Times New Roman"/>
          <w:color w:val="auto"/>
          <w:sz w:val="20"/>
          <w:szCs w:val="20"/>
        </w:rPr>
        <w:t>Speaking Pack &amp;</w:t>
      </w:r>
      <w:r w:rsidR="00F27523" w:rsidRPr="003852D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52DF">
        <w:rPr>
          <w:rFonts w:ascii="Times New Roman" w:hAnsi="Times New Roman" w:cs="Times New Roman"/>
          <w:color w:val="auto"/>
          <w:sz w:val="20"/>
          <w:szCs w:val="20"/>
        </w:rPr>
        <w:t>English File Intermediate 5th Ed.</w:t>
      </w:r>
    </w:p>
    <w:p w14:paraId="5D99DF87" w14:textId="77777777" w:rsidR="002F1480" w:rsidRPr="003852DF" w:rsidRDefault="002F1480" w:rsidP="002F1480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6379"/>
      </w:tblGrid>
      <w:tr w:rsidR="00732CD0" w:rsidRPr="003852DF" w14:paraId="315A2DAE" w14:textId="2A6C4F09" w:rsidTr="0007177F">
        <w:tc>
          <w:tcPr>
            <w:tcW w:w="988" w:type="dxa"/>
          </w:tcPr>
          <w:p w14:paraId="6A70A19D" w14:textId="77777777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Weeks</w:t>
            </w:r>
          </w:p>
        </w:tc>
        <w:tc>
          <w:tcPr>
            <w:tcW w:w="2409" w:type="dxa"/>
          </w:tcPr>
          <w:p w14:paraId="7DF4FE51" w14:textId="35F50897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Units &amp; Pages</w:t>
            </w:r>
          </w:p>
        </w:tc>
        <w:tc>
          <w:tcPr>
            <w:tcW w:w="6379" w:type="dxa"/>
          </w:tcPr>
          <w:p w14:paraId="40994B86" w14:textId="77777777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Speaking Outcome</w:t>
            </w:r>
          </w:p>
        </w:tc>
      </w:tr>
      <w:tr w:rsidR="00732CD0" w:rsidRPr="003852DF" w14:paraId="61BA0827" w14:textId="3EB02E4C" w:rsidTr="0007177F">
        <w:trPr>
          <w:trHeight w:val="868"/>
        </w:trPr>
        <w:tc>
          <w:tcPr>
            <w:tcW w:w="988" w:type="dxa"/>
          </w:tcPr>
          <w:p w14:paraId="03E949FF" w14:textId="77777777" w:rsidR="00732CD0" w:rsidRPr="00390E9C" w:rsidRDefault="00732CD0" w:rsidP="000E3F2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E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6B974CCB" w14:textId="016E73FA" w:rsidR="00732CD0" w:rsidRPr="003852DF" w:rsidRDefault="00594FBB" w:rsidP="009D0404">
            <w:pPr>
              <w:pStyle w:val="ListeParagraf"/>
              <w:numPr>
                <w:ilvl w:val="1"/>
                <w:numId w:val="4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732CD0" w:rsidRPr="003852DF">
              <w:rPr>
                <w:rFonts w:ascii="Times New Roman" w:hAnsi="Times New Roman" w:cs="Times New Roman"/>
                <w:sz w:val="18"/>
                <w:szCs w:val="18"/>
              </w:rPr>
              <w:t>ep</w:t>
            </w:r>
          </w:p>
        </w:tc>
        <w:tc>
          <w:tcPr>
            <w:tcW w:w="2409" w:type="dxa"/>
          </w:tcPr>
          <w:p w14:paraId="424AEE66" w14:textId="77777777" w:rsidR="00594FBB" w:rsidRPr="003852DF" w:rsidRDefault="00594FBB" w:rsidP="009D04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 xml:space="preserve">* Introduction </w:t>
            </w:r>
          </w:p>
          <w:p w14:paraId="1E72FFA9" w14:textId="2139D271" w:rsidR="00B86FC5" w:rsidRPr="003852DF" w:rsidRDefault="009D0404" w:rsidP="009D04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594FBB" w:rsidRPr="003852DF">
              <w:rPr>
                <w:rFonts w:ascii="Times New Roman" w:hAnsi="Times New Roman" w:cs="Times New Roman"/>
                <w:sz w:val="18"/>
                <w:szCs w:val="18"/>
              </w:rPr>
              <w:t xml:space="preserve">Warm-up: </w:t>
            </w:r>
            <w:r w:rsidR="00B86FC5" w:rsidRPr="003852DF">
              <w:rPr>
                <w:rFonts w:ascii="Times New Roman" w:hAnsi="Times New Roman" w:cs="Times New Roman"/>
                <w:sz w:val="18"/>
                <w:szCs w:val="18"/>
              </w:rPr>
              <w:t>Greeting Circles</w:t>
            </w:r>
          </w:p>
          <w:p w14:paraId="2669E6C2" w14:textId="3807FDBD" w:rsidR="00B86FC5" w:rsidRPr="003852DF" w:rsidRDefault="00B86FC5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9" w:type="dxa"/>
          </w:tcPr>
          <w:p w14:paraId="6808A94D" w14:textId="77777777" w:rsidR="00BF479D" w:rsidRDefault="00BF479D" w:rsidP="00C018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070F0" w14:textId="588456F4" w:rsidR="00732CD0" w:rsidRPr="003852DF" w:rsidRDefault="00C01828" w:rsidP="00C018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Ask and answer simple personal questions</w:t>
            </w:r>
          </w:p>
          <w:p w14:paraId="036E8DB5" w14:textId="045C5B20" w:rsidR="00C01828" w:rsidRPr="003852DF" w:rsidRDefault="00C01828" w:rsidP="00C018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Practice initiating and responding to greetings</w:t>
            </w:r>
          </w:p>
        </w:tc>
      </w:tr>
      <w:tr w:rsidR="00732CD0" w:rsidRPr="003852DF" w14:paraId="1EFA0ED3" w14:textId="2616AD8A" w:rsidTr="0007177F">
        <w:tc>
          <w:tcPr>
            <w:tcW w:w="988" w:type="dxa"/>
          </w:tcPr>
          <w:p w14:paraId="07933C97" w14:textId="77777777" w:rsidR="00732CD0" w:rsidRPr="00390E9C" w:rsidRDefault="00732CD0" w:rsidP="000E3F2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E9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14:paraId="38D79DD4" w14:textId="59C8D10D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29 Sep-03 Oct</w:t>
            </w:r>
            <w:r w:rsidR="00594FBB" w:rsidRPr="003852DF">
              <w:rPr>
                <w:rFonts w:ascii="Times New Roman" w:hAnsi="Times New Roman" w:cs="Times New Roman"/>
                <w:sz w:val="18"/>
                <w:szCs w:val="18"/>
              </w:rPr>
              <w:t>ober</w:t>
            </w:r>
          </w:p>
        </w:tc>
        <w:tc>
          <w:tcPr>
            <w:tcW w:w="2409" w:type="dxa"/>
          </w:tcPr>
          <w:p w14:paraId="51AFE39C" w14:textId="02CC7BE1" w:rsidR="0033354F" w:rsidRPr="003852DF" w:rsidRDefault="009D0404" w:rsidP="009D04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33354F" w:rsidRPr="003852DF">
              <w:rPr>
                <w:rFonts w:ascii="Times New Roman" w:hAnsi="Times New Roman" w:cs="Times New Roman"/>
                <w:sz w:val="18"/>
                <w:szCs w:val="18"/>
              </w:rPr>
              <w:t>Find Someone who…</w:t>
            </w:r>
          </w:p>
          <w:p w14:paraId="5853FA57" w14:textId="79B9279F" w:rsidR="0033354F" w:rsidRPr="003852DF" w:rsidRDefault="009D0404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33354F" w:rsidRPr="003852DF">
              <w:rPr>
                <w:rFonts w:ascii="Times New Roman" w:hAnsi="Times New Roman" w:cs="Times New Roman"/>
                <w:sz w:val="18"/>
                <w:szCs w:val="18"/>
              </w:rPr>
              <w:t>Role-Play Speed Challenge</w:t>
            </w:r>
          </w:p>
          <w:p w14:paraId="5441BE46" w14:textId="77777777" w:rsidR="009D0404" w:rsidRPr="003852DF" w:rsidRDefault="009D0404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EF Intermediate Pg. 20</w:t>
            </w:r>
          </w:p>
          <w:p w14:paraId="42CEA9CE" w14:textId="0808CA33" w:rsidR="00594FBB" w:rsidRPr="003852DF" w:rsidRDefault="00594FBB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0CF313F" w14:textId="77777777" w:rsidR="00BF479D" w:rsidRDefault="00BF479D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2B444" w14:textId="2F53E6EF" w:rsidR="00732CD0" w:rsidRPr="003852DF" w:rsidRDefault="00AF292B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C01828" w:rsidRPr="003852DF">
              <w:rPr>
                <w:rFonts w:ascii="Times New Roman" w:hAnsi="Times New Roman" w:cs="Times New Roman"/>
                <w:sz w:val="18"/>
                <w:szCs w:val="18"/>
              </w:rPr>
              <w:t>Ask and answer questions about daily habits, hobbies, and past experiences</w:t>
            </w:r>
          </w:p>
          <w:p w14:paraId="293573E6" w14:textId="26E7DACC" w:rsidR="00C01828" w:rsidRPr="003852DF" w:rsidRDefault="00AF292B" w:rsidP="00AF29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Ask for and give opinions, make comparisons, and requests</w:t>
            </w:r>
          </w:p>
        </w:tc>
      </w:tr>
      <w:tr w:rsidR="00732CD0" w:rsidRPr="003852DF" w14:paraId="60803D58" w14:textId="27F40D83" w:rsidTr="0007177F">
        <w:tc>
          <w:tcPr>
            <w:tcW w:w="988" w:type="dxa"/>
          </w:tcPr>
          <w:p w14:paraId="064726F5" w14:textId="77777777" w:rsidR="00732CD0" w:rsidRPr="00390E9C" w:rsidRDefault="00732CD0" w:rsidP="000E3F2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E9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7A176940" w14:textId="32F5A286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06-10 October</w:t>
            </w:r>
          </w:p>
        </w:tc>
        <w:tc>
          <w:tcPr>
            <w:tcW w:w="2409" w:type="dxa"/>
          </w:tcPr>
          <w:p w14:paraId="1288C63F" w14:textId="1915388F" w:rsidR="008933E1" w:rsidRPr="003852DF" w:rsidRDefault="0045595F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8C4325" w:rsidRPr="003852DF">
              <w:rPr>
                <w:rFonts w:ascii="Times New Roman" w:hAnsi="Times New Roman" w:cs="Times New Roman"/>
                <w:sz w:val="18"/>
                <w:szCs w:val="18"/>
              </w:rPr>
              <w:t>Stand up i</w:t>
            </w:r>
            <w:r w:rsidR="008933E1" w:rsidRPr="003852DF">
              <w:rPr>
                <w:rFonts w:ascii="Times New Roman" w:hAnsi="Times New Roman" w:cs="Times New Roman"/>
                <w:sz w:val="18"/>
                <w:szCs w:val="18"/>
              </w:rPr>
              <w:t>f….</w:t>
            </w:r>
          </w:p>
          <w:p w14:paraId="1A961E1D" w14:textId="77777777" w:rsidR="0045595F" w:rsidRPr="003852DF" w:rsidRDefault="0045595F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EF Intermediate Pg. 23</w:t>
            </w:r>
          </w:p>
          <w:p w14:paraId="5D2EE86D" w14:textId="7F6AACF7" w:rsidR="0045595F" w:rsidRDefault="0045595F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EF Intermediate Pg. 31</w:t>
            </w:r>
          </w:p>
          <w:p w14:paraId="3A7A6974" w14:textId="4827B151" w:rsidR="009713C4" w:rsidRPr="003852DF" w:rsidRDefault="009713C4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Presentation Skills</w:t>
            </w:r>
          </w:p>
          <w:p w14:paraId="6F2DC0B8" w14:textId="792D62A9" w:rsidR="00594FBB" w:rsidRPr="003852DF" w:rsidRDefault="00594FBB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67F7AF5" w14:textId="77777777" w:rsidR="00BF479D" w:rsidRDefault="00BF479D" w:rsidP="005A3A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12F8B3" w14:textId="47BFDC9E" w:rsidR="00732CD0" w:rsidRPr="003852DF" w:rsidRDefault="005A3AF2" w:rsidP="005A3A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Express obligation and prohibition, talk about past abilities, narrate past experiences and events</w:t>
            </w:r>
          </w:p>
          <w:p w14:paraId="52FA57A5" w14:textId="77777777" w:rsidR="005A3AF2" w:rsidRPr="003852DF" w:rsidRDefault="005A3AF2" w:rsidP="005A3A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Make general statements</w:t>
            </w:r>
          </w:p>
          <w:p w14:paraId="31D1AB82" w14:textId="35CA4E03" w:rsidR="00BF479D" w:rsidRDefault="004C5B3C" w:rsidP="005A3A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Give opinions</w:t>
            </w:r>
          </w:p>
          <w:p w14:paraId="2D1F9DE9" w14:textId="1BE19494" w:rsidR="009713C4" w:rsidRDefault="009713C4" w:rsidP="005A3A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Present information to an audience</w:t>
            </w:r>
          </w:p>
          <w:p w14:paraId="68E81428" w14:textId="039CCF84" w:rsidR="00BF479D" w:rsidRPr="003852DF" w:rsidRDefault="00BF479D" w:rsidP="005A3A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CD0" w:rsidRPr="003852DF" w14:paraId="1576ED68" w14:textId="042D16A0" w:rsidTr="0007177F">
        <w:trPr>
          <w:trHeight w:val="1285"/>
        </w:trPr>
        <w:tc>
          <w:tcPr>
            <w:tcW w:w="988" w:type="dxa"/>
          </w:tcPr>
          <w:p w14:paraId="1EE16590" w14:textId="77777777" w:rsidR="00732CD0" w:rsidRPr="00390E9C" w:rsidRDefault="00732CD0" w:rsidP="000E3F2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E9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32BE3415" w14:textId="420ED6AF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13-17 October</w:t>
            </w:r>
          </w:p>
        </w:tc>
        <w:tc>
          <w:tcPr>
            <w:tcW w:w="2409" w:type="dxa"/>
          </w:tcPr>
          <w:p w14:paraId="6F858F21" w14:textId="754548FA" w:rsidR="00D9050E" w:rsidRPr="003852DF" w:rsidRDefault="00D9050E" w:rsidP="00D905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EF Intermediate Pg. 39</w:t>
            </w:r>
          </w:p>
          <w:p w14:paraId="68A67CDD" w14:textId="4F12295E" w:rsidR="00D9050E" w:rsidRPr="003852DF" w:rsidRDefault="00D9050E" w:rsidP="00D9050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EF Intermediate Pg. 41</w:t>
            </w:r>
          </w:p>
          <w:p w14:paraId="2CD83B9B" w14:textId="77777777" w:rsidR="00D9050E" w:rsidRPr="003852DF" w:rsidRDefault="00D9050E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0EABC" w14:textId="2434BBF6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Progress Test</w:t>
            </w:r>
          </w:p>
          <w:p w14:paraId="45E0DEAC" w14:textId="41A07485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October 17</w:t>
            </w:r>
            <w:r w:rsidRPr="003852DF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</w:rPr>
              <w:t>th</w:t>
            </w:r>
            <w:r w:rsidRPr="003852DF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, 2025</w:t>
            </w:r>
          </w:p>
        </w:tc>
        <w:tc>
          <w:tcPr>
            <w:tcW w:w="6379" w:type="dxa"/>
          </w:tcPr>
          <w:p w14:paraId="6559F95A" w14:textId="77777777" w:rsidR="00BF479D" w:rsidRDefault="00BF479D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A9CA7" w14:textId="255C69F7" w:rsidR="00732CD0" w:rsidRPr="003852DF" w:rsidRDefault="00BB1FC8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Talk about the use of technology, particularly phone use</w:t>
            </w:r>
          </w:p>
          <w:p w14:paraId="7D238C23" w14:textId="1F0261C9" w:rsidR="00BB1FC8" w:rsidRPr="003852DF" w:rsidRDefault="00BB1FC8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Talk about prohibition and obligation</w:t>
            </w:r>
          </w:p>
          <w:p w14:paraId="0272739E" w14:textId="6C1AC751" w:rsidR="00BB1FC8" w:rsidRPr="003852DF" w:rsidRDefault="00BB1FC8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Express what’s right</w:t>
            </w:r>
          </w:p>
        </w:tc>
      </w:tr>
      <w:tr w:rsidR="00732CD0" w:rsidRPr="003852DF" w14:paraId="25EB6682" w14:textId="621F97C1" w:rsidTr="0007177F">
        <w:tc>
          <w:tcPr>
            <w:tcW w:w="988" w:type="dxa"/>
          </w:tcPr>
          <w:p w14:paraId="1AD78712" w14:textId="77777777" w:rsidR="00732CD0" w:rsidRPr="00390E9C" w:rsidRDefault="00732CD0" w:rsidP="000E3F2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E9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14:paraId="1A778EF7" w14:textId="0AB355F7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20-24 October</w:t>
            </w:r>
          </w:p>
          <w:p w14:paraId="0E7E6435" w14:textId="77777777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AB1FE3E" w14:textId="20C56FA5" w:rsidR="008E5A3C" w:rsidRPr="003852DF" w:rsidRDefault="00B332A8" w:rsidP="008E5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8E5A3C" w:rsidRPr="003852DF">
              <w:rPr>
                <w:rFonts w:ascii="Times New Roman" w:hAnsi="Times New Roman" w:cs="Times New Roman"/>
                <w:sz w:val="18"/>
                <w:szCs w:val="18"/>
              </w:rPr>
              <w:t>Finish the Line</w:t>
            </w:r>
          </w:p>
          <w:p w14:paraId="5158C822" w14:textId="3321DA93" w:rsidR="00F27523" w:rsidRPr="003852DF" w:rsidRDefault="00F27523" w:rsidP="008E5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EF Intermediate Pg. 55</w:t>
            </w:r>
          </w:p>
          <w:p w14:paraId="1D187ABE" w14:textId="2143445C" w:rsidR="00B332A8" w:rsidRPr="003852DF" w:rsidRDefault="00B332A8" w:rsidP="00B332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EF Intermediate Pg. 68</w:t>
            </w:r>
          </w:p>
          <w:p w14:paraId="21D70C4A" w14:textId="154892B2" w:rsidR="00732CD0" w:rsidRPr="003852DF" w:rsidRDefault="00732CD0" w:rsidP="00F275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D65618F" w14:textId="77777777" w:rsidR="00BF479D" w:rsidRDefault="00BF479D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0F4232" w14:textId="38D062A7" w:rsidR="00732CD0" w:rsidRDefault="00941C9E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Talk about past habits, express conditions, feelings, and evaluations</w:t>
            </w:r>
          </w:p>
          <w:p w14:paraId="4A3C669D" w14:textId="22E35F7C" w:rsidR="00941C9E" w:rsidRDefault="00941C9E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Present opinions</w:t>
            </w:r>
          </w:p>
          <w:p w14:paraId="7B1AAD27" w14:textId="07D2CFDF" w:rsidR="00941C9E" w:rsidRPr="003852DF" w:rsidRDefault="00941C9E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Talk about school life</w:t>
            </w:r>
          </w:p>
        </w:tc>
      </w:tr>
      <w:tr w:rsidR="00732CD0" w:rsidRPr="003852DF" w14:paraId="5AAABDAB" w14:textId="37FD8799" w:rsidTr="0007177F">
        <w:tc>
          <w:tcPr>
            <w:tcW w:w="988" w:type="dxa"/>
          </w:tcPr>
          <w:p w14:paraId="7BC53044" w14:textId="77777777" w:rsidR="00732CD0" w:rsidRPr="00390E9C" w:rsidRDefault="00732CD0" w:rsidP="000E3F2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E9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41C68B43" w14:textId="5F2A9AA5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27-31 October</w:t>
            </w:r>
          </w:p>
          <w:p w14:paraId="007B954B" w14:textId="77777777" w:rsidR="002506BE" w:rsidRPr="003852DF" w:rsidRDefault="002506BE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C86217" w14:textId="5F775412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852D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28</w:t>
            </w:r>
            <w:r w:rsidRPr="003852D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vertAlign w:val="superscript"/>
              </w:rPr>
              <w:t>th</w:t>
            </w:r>
            <w:r w:rsidRPr="003852D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(1/2)-29</w:t>
            </w:r>
            <w:r w:rsidRPr="003852D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vertAlign w:val="superscript"/>
              </w:rPr>
              <w:t>th</w:t>
            </w:r>
            <w:r w:rsidRPr="003852D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October Public Holiday</w:t>
            </w:r>
          </w:p>
        </w:tc>
        <w:tc>
          <w:tcPr>
            <w:tcW w:w="2409" w:type="dxa"/>
          </w:tcPr>
          <w:p w14:paraId="20F951B7" w14:textId="6DFEF5D5" w:rsidR="006C5F25" w:rsidRPr="003852DF" w:rsidRDefault="00F27523" w:rsidP="006C5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6C5F25" w:rsidRPr="003852DF">
              <w:rPr>
                <w:rFonts w:ascii="Times New Roman" w:hAnsi="Times New Roman" w:cs="Times New Roman"/>
                <w:sz w:val="18"/>
                <w:szCs w:val="18"/>
              </w:rPr>
              <w:t>Hot Seat Stories</w:t>
            </w:r>
          </w:p>
          <w:p w14:paraId="75678E43" w14:textId="77777777" w:rsidR="00F27523" w:rsidRPr="003852DF" w:rsidRDefault="00F27523" w:rsidP="00F275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EF Intermediate Pg. 71</w:t>
            </w:r>
          </w:p>
          <w:p w14:paraId="7AC5129A" w14:textId="77777777" w:rsidR="00F27523" w:rsidRPr="003852DF" w:rsidRDefault="00F27523" w:rsidP="006C5F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B7400" w14:textId="77777777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7F687" w14:textId="351239D1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Presentation</w:t>
            </w:r>
          </w:p>
        </w:tc>
        <w:tc>
          <w:tcPr>
            <w:tcW w:w="6379" w:type="dxa"/>
          </w:tcPr>
          <w:p w14:paraId="793F81B8" w14:textId="77777777" w:rsidR="00732CD0" w:rsidRDefault="00732CD0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17598" w14:textId="2BBF725B" w:rsidR="00270042" w:rsidRPr="00270042" w:rsidRDefault="00270042" w:rsidP="0027004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270042">
              <w:rPr>
                <w:rFonts w:ascii="Times New Roman" w:hAnsi="Times New Roman" w:cs="Times New Roman"/>
                <w:sz w:val="18"/>
                <w:szCs w:val="18"/>
              </w:rPr>
              <w:t>Express preferences</w:t>
            </w:r>
          </w:p>
          <w:p w14:paraId="3C246760" w14:textId="6A92CBC5" w:rsidR="00270042" w:rsidRDefault="00270042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Make comparisons</w:t>
            </w:r>
          </w:p>
          <w:p w14:paraId="32463B2F" w14:textId="4BABE90A" w:rsidR="00270042" w:rsidRDefault="00270042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Speculate about conditions</w:t>
            </w:r>
          </w:p>
          <w:p w14:paraId="180474F4" w14:textId="77777777" w:rsidR="00270042" w:rsidRDefault="00270042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Report what’s been said</w:t>
            </w:r>
          </w:p>
          <w:p w14:paraId="20F1A94A" w14:textId="35358AAF" w:rsidR="001313D8" w:rsidRPr="003852DF" w:rsidRDefault="006A76A2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T</w:t>
            </w:r>
            <w:bookmarkStart w:id="0" w:name="_GoBack"/>
            <w:bookmarkEnd w:id="0"/>
            <w:r w:rsidR="001313D8">
              <w:rPr>
                <w:rFonts w:ascii="Times New Roman" w:hAnsi="Times New Roman" w:cs="Times New Roman"/>
                <w:sz w:val="18"/>
                <w:szCs w:val="18"/>
              </w:rPr>
              <w:t>alk about what’s the ideal</w:t>
            </w:r>
          </w:p>
        </w:tc>
      </w:tr>
      <w:tr w:rsidR="00732CD0" w:rsidRPr="003852DF" w14:paraId="61C3E5FC" w14:textId="23A23C6C" w:rsidTr="0007177F">
        <w:tc>
          <w:tcPr>
            <w:tcW w:w="988" w:type="dxa"/>
          </w:tcPr>
          <w:p w14:paraId="5175B562" w14:textId="77777777" w:rsidR="00732CD0" w:rsidRPr="00390E9C" w:rsidRDefault="00732CD0" w:rsidP="000E3F2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E9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14:paraId="633B304C" w14:textId="3CF501DD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03-07 November</w:t>
            </w:r>
          </w:p>
        </w:tc>
        <w:tc>
          <w:tcPr>
            <w:tcW w:w="2409" w:type="dxa"/>
          </w:tcPr>
          <w:p w14:paraId="05F07DD6" w14:textId="6D5318FF" w:rsidR="006F534A" w:rsidRPr="003852DF" w:rsidRDefault="00F27523" w:rsidP="006F53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6F534A" w:rsidRPr="003852DF">
              <w:rPr>
                <w:rFonts w:ascii="Times New Roman" w:hAnsi="Times New Roman" w:cs="Times New Roman"/>
                <w:sz w:val="18"/>
                <w:szCs w:val="18"/>
              </w:rPr>
              <w:t>Build &amp; Expand Stories</w:t>
            </w:r>
          </w:p>
          <w:p w14:paraId="03932746" w14:textId="69264B18" w:rsidR="00F27523" w:rsidRPr="003852DF" w:rsidRDefault="00F27523" w:rsidP="00F2752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EF Intermediate Pg. 81</w:t>
            </w:r>
          </w:p>
          <w:p w14:paraId="5F84C555" w14:textId="77777777" w:rsidR="00F27523" w:rsidRPr="003852DF" w:rsidRDefault="00F27523" w:rsidP="006F534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8B204" w14:textId="1EA985E9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DE04424" w14:textId="77777777" w:rsidR="00BF479D" w:rsidRDefault="00BF479D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53BD84" w14:textId="641828C0" w:rsidR="00732CD0" w:rsidRDefault="00600B93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Give additional information about a noun</w:t>
            </w:r>
          </w:p>
          <w:p w14:paraId="224DA62D" w14:textId="0F2EDAD9" w:rsidR="00600B93" w:rsidRDefault="00600B93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Speculate with conditionals</w:t>
            </w:r>
          </w:p>
          <w:p w14:paraId="1FAD9B71" w14:textId="078E282D" w:rsidR="00600B93" w:rsidRDefault="00600B93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Report questions and requests</w:t>
            </w:r>
          </w:p>
          <w:p w14:paraId="67D42DAE" w14:textId="77777777" w:rsidR="00600B93" w:rsidRDefault="00600B93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Express quantity</w:t>
            </w:r>
          </w:p>
          <w:p w14:paraId="5382B5C6" w14:textId="77777777" w:rsidR="00984F1F" w:rsidRDefault="00984F1F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Present a product</w:t>
            </w:r>
          </w:p>
          <w:p w14:paraId="76BA46E1" w14:textId="6FA2CC40" w:rsidR="00BF479D" w:rsidRPr="003852DF" w:rsidRDefault="00BF479D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CD0" w:rsidRPr="003852DF" w14:paraId="6648DD98" w14:textId="485FCE6B" w:rsidTr="0007177F">
        <w:tc>
          <w:tcPr>
            <w:tcW w:w="988" w:type="dxa"/>
          </w:tcPr>
          <w:p w14:paraId="1796F8C1" w14:textId="77777777" w:rsidR="00732CD0" w:rsidRPr="00390E9C" w:rsidRDefault="00732CD0" w:rsidP="000E3F2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E9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14:paraId="335AF0C7" w14:textId="53A58FB6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10-14 November</w:t>
            </w:r>
          </w:p>
        </w:tc>
        <w:tc>
          <w:tcPr>
            <w:tcW w:w="2409" w:type="dxa"/>
          </w:tcPr>
          <w:p w14:paraId="0884A508" w14:textId="6CAA44E4" w:rsidR="00732CD0" w:rsidRPr="003852DF" w:rsidRDefault="00A772C6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813BA9" w:rsidRPr="003852DF">
              <w:rPr>
                <w:rFonts w:ascii="Times New Roman" w:hAnsi="Times New Roman" w:cs="Times New Roman"/>
                <w:sz w:val="18"/>
                <w:szCs w:val="18"/>
              </w:rPr>
              <w:t>Funny Suspect- Role Play</w:t>
            </w:r>
          </w:p>
          <w:p w14:paraId="4DCB0AE9" w14:textId="2EDD9F3D" w:rsidR="00594FBB" w:rsidRPr="003852DF" w:rsidRDefault="00594FBB" w:rsidP="00594F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 xml:space="preserve">* EF Intermediate Pg. 99  </w:t>
            </w:r>
          </w:p>
          <w:p w14:paraId="4A04297D" w14:textId="698C7E02" w:rsidR="00594FBB" w:rsidRPr="003852DF" w:rsidRDefault="00594FBB" w:rsidP="00594F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sz w:val="18"/>
                <w:szCs w:val="18"/>
              </w:rPr>
              <w:t>* EF Intermediate Pg. 101</w:t>
            </w:r>
          </w:p>
          <w:p w14:paraId="3138B021" w14:textId="2244F1FD" w:rsidR="00594FBB" w:rsidRPr="003852DF" w:rsidRDefault="00594FBB" w:rsidP="00594FB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6BF8E9" w14:textId="77777777" w:rsidR="00594FBB" w:rsidRPr="003852DF" w:rsidRDefault="00594FBB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AE638" w14:textId="225FF7C1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End-of-Course Test</w:t>
            </w:r>
          </w:p>
          <w:p w14:paraId="42D3E247" w14:textId="5F1F7729" w:rsidR="00732CD0" w:rsidRPr="003852DF" w:rsidRDefault="00732CD0" w:rsidP="000E3F29">
            <w:pPr>
              <w:spacing w:after="0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3852DF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November 14</w:t>
            </w:r>
            <w:r w:rsidRPr="003852DF">
              <w:rPr>
                <w:rFonts w:ascii="Times New Roman" w:hAnsi="Times New Roman" w:cs="Times New Roman"/>
                <w:color w:val="EE0000"/>
                <w:sz w:val="18"/>
                <w:szCs w:val="18"/>
                <w:vertAlign w:val="superscript"/>
              </w:rPr>
              <w:t>th</w:t>
            </w:r>
            <w:r w:rsidRPr="003852DF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, 2025</w:t>
            </w:r>
          </w:p>
        </w:tc>
        <w:tc>
          <w:tcPr>
            <w:tcW w:w="6379" w:type="dxa"/>
          </w:tcPr>
          <w:p w14:paraId="5F01D368" w14:textId="77777777" w:rsidR="00BF479D" w:rsidRDefault="00BF479D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25672" w14:textId="16D75C6F" w:rsidR="00122563" w:rsidRDefault="00122563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Confirm information</w:t>
            </w:r>
          </w:p>
          <w:p w14:paraId="577DD70E" w14:textId="100FB4DD" w:rsidR="00122563" w:rsidRDefault="00122563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Give alibis</w:t>
            </w:r>
          </w:p>
          <w:p w14:paraId="11B02AC7" w14:textId="77777777" w:rsidR="00122563" w:rsidRDefault="00122563" w:rsidP="001225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 Give additional information about a noun</w:t>
            </w:r>
          </w:p>
          <w:p w14:paraId="37DA2FF8" w14:textId="2000BDCB" w:rsidR="00122563" w:rsidRPr="003852DF" w:rsidRDefault="00122563" w:rsidP="000E3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69F021" w14:textId="7F5B743C" w:rsidR="00961E53" w:rsidRPr="003852DF" w:rsidRDefault="00961E53" w:rsidP="006F3DE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0AF785" w14:textId="49E73063" w:rsidR="00C26E02" w:rsidRPr="00C26E02" w:rsidRDefault="00C26E02" w:rsidP="006F3DE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26E02">
        <w:rPr>
          <w:rFonts w:ascii="Times New Roman" w:hAnsi="Times New Roman" w:cs="Times New Roman"/>
          <w:b/>
          <w:sz w:val="20"/>
          <w:szCs w:val="20"/>
        </w:rPr>
        <w:t>*** Activities not included in the EF Intermediate book are provided in the Speaking Pack.</w:t>
      </w:r>
    </w:p>
    <w:sectPr w:rsidR="00C26E02" w:rsidRPr="00C26E02" w:rsidSect="00594FBB">
      <w:pgSz w:w="11906" w:h="16838"/>
      <w:pgMar w:top="820" w:right="141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7A2C"/>
    <w:multiLevelType w:val="hybridMultilevel"/>
    <w:tmpl w:val="0E60DBFC"/>
    <w:lvl w:ilvl="0" w:tplc="083E909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A6CBF"/>
    <w:multiLevelType w:val="multilevel"/>
    <w:tmpl w:val="60F63732"/>
    <w:lvl w:ilvl="0">
      <w:start w:val="2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4C1073"/>
    <w:multiLevelType w:val="hybridMultilevel"/>
    <w:tmpl w:val="B4B87E74"/>
    <w:lvl w:ilvl="0" w:tplc="DBEEC374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6691"/>
    <w:multiLevelType w:val="hybridMultilevel"/>
    <w:tmpl w:val="6742B9F2"/>
    <w:lvl w:ilvl="0" w:tplc="E8103A50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C61B0"/>
    <w:multiLevelType w:val="hybridMultilevel"/>
    <w:tmpl w:val="BF6AEE8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F5F0E"/>
    <w:multiLevelType w:val="hybridMultilevel"/>
    <w:tmpl w:val="29D2D446"/>
    <w:lvl w:ilvl="0" w:tplc="9D400ECC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97C50"/>
    <w:multiLevelType w:val="hybridMultilevel"/>
    <w:tmpl w:val="9004622A"/>
    <w:lvl w:ilvl="0" w:tplc="1646D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1494B"/>
    <w:multiLevelType w:val="hybridMultilevel"/>
    <w:tmpl w:val="3FC021F2"/>
    <w:lvl w:ilvl="0" w:tplc="83C6C9A4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E1197"/>
    <w:multiLevelType w:val="hybridMultilevel"/>
    <w:tmpl w:val="67721ED4"/>
    <w:lvl w:ilvl="0" w:tplc="D282557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82ED0"/>
    <w:multiLevelType w:val="hybridMultilevel"/>
    <w:tmpl w:val="3C561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14532"/>
    <w:multiLevelType w:val="hybridMultilevel"/>
    <w:tmpl w:val="9CD8AD20"/>
    <w:lvl w:ilvl="0" w:tplc="263C37EA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0D"/>
    <w:rsid w:val="0007177F"/>
    <w:rsid w:val="000808DC"/>
    <w:rsid w:val="000C2B8F"/>
    <w:rsid w:val="000E3996"/>
    <w:rsid w:val="000E3F29"/>
    <w:rsid w:val="000E5B26"/>
    <w:rsid w:val="000F6092"/>
    <w:rsid w:val="00122563"/>
    <w:rsid w:val="001313D8"/>
    <w:rsid w:val="00175C2C"/>
    <w:rsid w:val="00175CC7"/>
    <w:rsid w:val="0020553D"/>
    <w:rsid w:val="002146B3"/>
    <w:rsid w:val="002506BE"/>
    <w:rsid w:val="002555FE"/>
    <w:rsid w:val="00270042"/>
    <w:rsid w:val="002A5488"/>
    <w:rsid w:val="002F1480"/>
    <w:rsid w:val="0033354F"/>
    <w:rsid w:val="003633E1"/>
    <w:rsid w:val="003717AD"/>
    <w:rsid w:val="003852DF"/>
    <w:rsid w:val="00390E9C"/>
    <w:rsid w:val="003E6224"/>
    <w:rsid w:val="003F359F"/>
    <w:rsid w:val="0045595F"/>
    <w:rsid w:val="00496240"/>
    <w:rsid w:val="004A12C8"/>
    <w:rsid w:val="004C5B3C"/>
    <w:rsid w:val="00594FBB"/>
    <w:rsid w:val="005A3AF2"/>
    <w:rsid w:val="005B0EB8"/>
    <w:rsid w:val="005C5CF3"/>
    <w:rsid w:val="005C7669"/>
    <w:rsid w:val="00600B93"/>
    <w:rsid w:val="0062422F"/>
    <w:rsid w:val="00630512"/>
    <w:rsid w:val="00630BCB"/>
    <w:rsid w:val="0063253B"/>
    <w:rsid w:val="006A76A2"/>
    <w:rsid w:val="006C5F25"/>
    <w:rsid w:val="006E0D57"/>
    <w:rsid w:val="006F2E52"/>
    <w:rsid w:val="006F3DEA"/>
    <w:rsid w:val="006F534A"/>
    <w:rsid w:val="0073214A"/>
    <w:rsid w:val="00732CD0"/>
    <w:rsid w:val="00743B82"/>
    <w:rsid w:val="007477C0"/>
    <w:rsid w:val="007A49DA"/>
    <w:rsid w:val="007C44C4"/>
    <w:rsid w:val="00813BA9"/>
    <w:rsid w:val="008933E1"/>
    <w:rsid w:val="008C3926"/>
    <w:rsid w:val="008C4325"/>
    <w:rsid w:val="008D7FB0"/>
    <w:rsid w:val="008E5A3C"/>
    <w:rsid w:val="00941C9E"/>
    <w:rsid w:val="00957BF0"/>
    <w:rsid w:val="00961E53"/>
    <w:rsid w:val="009713C4"/>
    <w:rsid w:val="00984F1F"/>
    <w:rsid w:val="009C593F"/>
    <w:rsid w:val="009D0404"/>
    <w:rsid w:val="009D117A"/>
    <w:rsid w:val="009D7AD2"/>
    <w:rsid w:val="009F6E9F"/>
    <w:rsid w:val="00A752CE"/>
    <w:rsid w:val="00A772C6"/>
    <w:rsid w:val="00AF292B"/>
    <w:rsid w:val="00B332A8"/>
    <w:rsid w:val="00B86FC5"/>
    <w:rsid w:val="00BB1FC8"/>
    <w:rsid w:val="00BD2A0D"/>
    <w:rsid w:val="00BF020C"/>
    <w:rsid w:val="00BF479D"/>
    <w:rsid w:val="00C01828"/>
    <w:rsid w:val="00C02EE5"/>
    <w:rsid w:val="00C26E02"/>
    <w:rsid w:val="00C447EB"/>
    <w:rsid w:val="00C44CE2"/>
    <w:rsid w:val="00CB0266"/>
    <w:rsid w:val="00D9050E"/>
    <w:rsid w:val="00E84D35"/>
    <w:rsid w:val="00EC7A86"/>
    <w:rsid w:val="00F24E16"/>
    <w:rsid w:val="00F27523"/>
    <w:rsid w:val="00F518BF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92D5"/>
  <w15:chartTrackingRefBased/>
  <w15:docId w15:val="{4993D408-6059-45A8-910B-E66B0E94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AD2"/>
    <w:pPr>
      <w:spacing w:after="200" w:line="276" w:lineRule="auto"/>
    </w:pPr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D7A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7A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TabloKlavuzu">
    <w:name w:val="Table Grid"/>
    <w:basedOn w:val="NormalTablo"/>
    <w:uiPriority w:val="59"/>
    <w:rsid w:val="009D7AD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D0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Yavuzcan</cp:lastModifiedBy>
  <cp:revision>73</cp:revision>
  <dcterms:created xsi:type="dcterms:W3CDTF">2025-09-18T15:10:00Z</dcterms:created>
  <dcterms:modified xsi:type="dcterms:W3CDTF">2025-09-20T01:22:00Z</dcterms:modified>
</cp:coreProperties>
</file>